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8A" w:rsidRPr="00996F4A" w:rsidRDefault="00B42431" w:rsidP="0072501C">
      <w:pPr>
        <w:jc w:val="right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-536575</wp:posOffset>
            </wp:positionV>
            <wp:extent cx="914400" cy="811530"/>
            <wp:effectExtent l="76200" t="76200" r="0" b="7620"/>
            <wp:wrapSquare wrapText="bothSides"/>
            <wp:docPr id="2" name="Image 2" descr="BAT Ville Caraibe Logo 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AT Ville Caraibe Logo se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1530"/>
                    </a:xfrm>
                    <a:prstGeom prst="rect">
                      <a:avLst/>
                    </a:prstGeom>
                    <a:noFill/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48A" w:rsidRPr="00A76465" w:rsidRDefault="00C7348A" w:rsidP="00811C82">
      <w:pPr>
        <w:pStyle w:val="Sansinterligne"/>
        <w:rPr>
          <w:rFonts w:ascii="Calibri" w:hAnsi="Calibri"/>
          <w:b/>
        </w:rPr>
      </w:pPr>
      <w:r w:rsidRPr="00A76465">
        <w:rPr>
          <w:rFonts w:ascii="Calibri" w:hAnsi="Calibri"/>
          <w:b/>
        </w:rPr>
        <w:t xml:space="preserve">Centre de ressources Politique de la ville </w:t>
      </w:r>
    </w:p>
    <w:p w:rsidR="00C7348A" w:rsidRPr="00996F4A" w:rsidRDefault="00C7348A" w:rsidP="00811C82">
      <w:pPr>
        <w:pStyle w:val="Sansinterligne"/>
        <w:rPr>
          <w:rFonts w:ascii="Calibri" w:hAnsi="Calibri"/>
        </w:rPr>
      </w:pPr>
      <w:r w:rsidRPr="00996F4A">
        <w:rPr>
          <w:rFonts w:ascii="Calibri" w:hAnsi="Calibri"/>
        </w:rPr>
        <w:t xml:space="preserve">Immeuble </w:t>
      </w:r>
      <w:smartTag w:uri="urn:schemas-microsoft-com:office:smarttags" w:element="PersonName">
        <w:smartTagPr>
          <w:attr w:name="ProductID" w:val="la Varangue"/>
        </w:smartTagPr>
        <w:r w:rsidRPr="00996F4A">
          <w:rPr>
            <w:rFonts w:ascii="Calibri" w:hAnsi="Calibri"/>
          </w:rPr>
          <w:t>la Varangue</w:t>
        </w:r>
      </w:smartTag>
      <w:r w:rsidRPr="00996F4A">
        <w:rPr>
          <w:rFonts w:ascii="Calibri" w:hAnsi="Calibri"/>
        </w:rPr>
        <w:t>, 36 Boulevard Cabral</w:t>
      </w:r>
    </w:p>
    <w:p w:rsidR="00C7348A" w:rsidRDefault="00C7348A" w:rsidP="00811C82">
      <w:pPr>
        <w:pStyle w:val="Sansinterligne"/>
        <w:rPr>
          <w:rFonts w:ascii="Calibri" w:hAnsi="Calibri"/>
        </w:rPr>
      </w:pPr>
      <w:r w:rsidRPr="00996F4A">
        <w:rPr>
          <w:rFonts w:ascii="Calibri" w:hAnsi="Calibri"/>
        </w:rPr>
        <w:t xml:space="preserve">97200 Fdf. </w:t>
      </w:r>
      <w:hyperlink r:id="rId9" w:history="1">
        <w:r w:rsidRPr="00996F4A">
          <w:rPr>
            <w:rStyle w:val="Lienhypertexte"/>
            <w:rFonts w:ascii="Calibri" w:hAnsi="Calibri"/>
            <w:b/>
            <w:color w:val="auto"/>
          </w:rPr>
          <w:t>www.villecaraibe.com</w:t>
        </w:r>
      </w:hyperlink>
    </w:p>
    <w:p w:rsidR="00056034" w:rsidRPr="00996F4A" w:rsidRDefault="00056034" w:rsidP="00811C82">
      <w:pPr>
        <w:pStyle w:val="Sansinterligne"/>
        <w:rPr>
          <w:rFonts w:ascii="Calibri" w:hAnsi="Calibri"/>
        </w:rPr>
      </w:pPr>
    </w:p>
    <w:p w:rsidR="00687BF4" w:rsidRDefault="0044190A" w:rsidP="003013A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Bulletin d’inscription</w:t>
      </w:r>
    </w:p>
    <w:p w:rsidR="00EA7BC9" w:rsidRPr="00EA7BC9" w:rsidRDefault="00EA7BC9" w:rsidP="003013A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sz w:val="36"/>
          <w:szCs w:val="36"/>
        </w:rPr>
      </w:pPr>
      <w:r w:rsidRPr="00EA7BC9">
        <w:rPr>
          <w:rFonts w:ascii="Calibri" w:hAnsi="Calibri"/>
          <w:b/>
          <w:sz w:val="36"/>
          <w:szCs w:val="36"/>
        </w:rPr>
        <w:t xml:space="preserve">Atelier de concertation sur l’Avenir de la Politique de la ville </w:t>
      </w:r>
    </w:p>
    <w:p w:rsidR="004D43D2" w:rsidRPr="00687BF4" w:rsidRDefault="004D43D2" w:rsidP="00DF2354">
      <w:pPr>
        <w:jc w:val="both"/>
        <w:rPr>
          <w:rFonts w:ascii="Arial" w:hAnsi="Arial" w:cs="Arial"/>
        </w:rPr>
      </w:pPr>
    </w:p>
    <w:p w:rsidR="00EA7BC9" w:rsidRPr="00EA7BC9" w:rsidRDefault="00AD4AD0" w:rsidP="00EA7B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Calibri" w:hAnsi="Calibri"/>
          <w:color w:val="FF0000"/>
          <w:sz w:val="24"/>
          <w:szCs w:val="24"/>
        </w:rPr>
      </w:pPr>
      <w:r w:rsidRPr="004D43D2">
        <w:rPr>
          <w:rFonts w:ascii="Calibri" w:hAnsi="Calibri"/>
          <w:b/>
          <w:sz w:val="24"/>
          <w:szCs w:val="24"/>
        </w:rPr>
        <w:t>Date retenue</w:t>
      </w:r>
      <w:r w:rsidRPr="004D43D2">
        <w:rPr>
          <w:rFonts w:ascii="Calibri" w:hAnsi="Calibri"/>
          <w:sz w:val="24"/>
          <w:szCs w:val="24"/>
        </w:rPr>
        <w:t xml:space="preserve"> : </w:t>
      </w:r>
      <w:r w:rsidR="00744C84">
        <w:rPr>
          <w:rFonts w:ascii="Calibri" w:hAnsi="Calibri"/>
          <w:b/>
          <w:color w:val="FF0000"/>
          <w:sz w:val="24"/>
          <w:szCs w:val="24"/>
        </w:rPr>
        <w:t>Vendredi 11</w:t>
      </w:r>
      <w:r w:rsidR="00EA7BC9" w:rsidRPr="00EA7BC9">
        <w:rPr>
          <w:rFonts w:ascii="Calibri" w:hAnsi="Calibri"/>
          <w:b/>
          <w:color w:val="FF0000"/>
          <w:sz w:val="24"/>
          <w:szCs w:val="24"/>
        </w:rPr>
        <w:t xml:space="preserve"> janvier de 8h à 13h</w:t>
      </w:r>
      <w:r w:rsidR="00EA7BC9" w:rsidRPr="00EA7BC9">
        <w:rPr>
          <w:rFonts w:ascii="Calibri" w:hAnsi="Calibri"/>
          <w:color w:val="FF0000"/>
          <w:sz w:val="24"/>
          <w:szCs w:val="24"/>
        </w:rPr>
        <w:t xml:space="preserve"> </w:t>
      </w:r>
    </w:p>
    <w:p w:rsidR="00E73DF5" w:rsidRPr="00EA7BC9" w:rsidRDefault="00E73DF5" w:rsidP="00EA7B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Calibri" w:hAnsi="Calibri"/>
          <w:b/>
          <w:color w:val="FF0000"/>
          <w:sz w:val="24"/>
          <w:szCs w:val="24"/>
        </w:rPr>
      </w:pPr>
      <w:r w:rsidRPr="00EA7BC9">
        <w:rPr>
          <w:rFonts w:ascii="Calibri" w:hAnsi="Calibri"/>
          <w:b/>
          <w:sz w:val="24"/>
          <w:szCs w:val="24"/>
        </w:rPr>
        <w:t>Lieu :</w:t>
      </w:r>
      <w:r w:rsidRPr="00687BF4">
        <w:rPr>
          <w:rFonts w:ascii="Calibri" w:hAnsi="Calibri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833AD6" w:rsidRPr="00EA7BC9">
        <w:rPr>
          <w:rFonts w:ascii="Calibri" w:hAnsi="Calibri"/>
          <w:b/>
          <w:color w:val="FF0000"/>
          <w:sz w:val="24"/>
          <w:szCs w:val="24"/>
        </w:rPr>
        <w:t>Palais des Congrès de Madiana</w:t>
      </w:r>
      <w:r w:rsidR="00EA7BC9" w:rsidRPr="00EA7BC9">
        <w:rPr>
          <w:rFonts w:ascii="Calibri" w:hAnsi="Calibri"/>
          <w:b/>
          <w:color w:val="FF0000"/>
          <w:sz w:val="24"/>
          <w:szCs w:val="24"/>
        </w:rPr>
        <w:t xml:space="preserve"> - </w:t>
      </w:r>
      <w:r w:rsidR="009A25C2" w:rsidRPr="00EA7BC9">
        <w:rPr>
          <w:rFonts w:ascii="Calibri" w:hAnsi="Calibri"/>
          <w:b/>
          <w:color w:val="FF0000"/>
          <w:sz w:val="24"/>
          <w:szCs w:val="24"/>
        </w:rPr>
        <w:t>Schœlcher</w:t>
      </w:r>
    </w:p>
    <w:p w:rsidR="004D43D2" w:rsidRDefault="004D43D2" w:rsidP="004D43D2">
      <w:pPr>
        <w:pStyle w:val="Sansinterligne"/>
        <w:rPr>
          <w:rFonts w:ascii="Calibri" w:hAnsi="Calibri"/>
          <w:b/>
          <w:sz w:val="24"/>
          <w:szCs w:val="24"/>
          <w:u w:val="single"/>
        </w:rPr>
      </w:pPr>
    </w:p>
    <w:p w:rsidR="00C2632E" w:rsidRDefault="00C2632E" w:rsidP="004D43D2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C2632E" w:rsidRDefault="0044190A" w:rsidP="004D43D2">
      <w:pPr>
        <w:pStyle w:val="Sansinterligne"/>
        <w:rPr>
          <w:rFonts w:ascii="Arial" w:hAnsi="Arial" w:cs="Arial"/>
          <w:b/>
          <w:sz w:val="24"/>
          <w:szCs w:val="24"/>
        </w:rPr>
      </w:pPr>
      <w:r w:rsidRPr="0044190A">
        <w:rPr>
          <w:rFonts w:ascii="Arial" w:hAnsi="Arial" w:cs="Arial"/>
          <w:b/>
          <w:sz w:val="24"/>
          <w:szCs w:val="24"/>
        </w:rPr>
        <w:t>Nom </w:t>
      </w:r>
      <w:r>
        <w:rPr>
          <w:rFonts w:ascii="Arial" w:hAnsi="Arial" w:cs="Arial"/>
          <w:b/>
          <w:sz w:val="24"/>
          <w:szCs w:val="24"/>
        </w:rPr>
        <w:t xml:space="preserve"> et prénom </w:t>
      </w:r>
      <w:r w:rsidRPr="0044190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…</w:t>
      </w:r>
      <w:r w:rsidR="009A25C2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………………</w:t>
      </w:r>
      <w:r w:rsidR="00EA7BC9">
        <w:rPr>
          <w:rFonts w:ascii="Arial" w:hAnsi="Arial" w:cs="Arial"/>
          <w:b/>
          <w:sz w:val="24"/>
          <w:szCs w:val="24"/>
        </w:rPr>
        <w:t>…………..</w:t>
      </w:r>
      <w:r>
        <w:rPr>
          <w:rFonts w:ascii="Arial" w:hAnsi="Arial" w:cs="Arial"/>
          <w:b/>
          <w:sz w:val="24"/>
          <w:szCs w:val="24"/>
        </w:rPr>
        <w:t>…………………………………………</w:t>
      </w:r>
    </w:p>
    <w:p w:rsidR="0044190A" w:rsidRDefault="0044190A" w:rsidP="004D43D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44190A" w:rsidRDefault="0044190A" w:rsidP="004D43D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157B7F" w:rsidRDefault="0044190A" w:rsidP="004D43D2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Fonction :</w:t>
      </w:r>
      <w:r w:rsidR="00157B7F">
        <w:rPr>
          <w:rFonts w:ascii="Arial" w:hAnsi="Arial" w:cs="Arial"/>
          <w:b/>
          <w:sz w:val="24"/>
          <w:szCs w:val="24"/>
        </w:rPr>
        <w:t xml:space="preserve"> </w:t>
      </w:r>
    </w:p>
    <w:p w:rsidR="0044190A" w:rsidRDefault="0044190A" w:rsidP="004D43D2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</w:t>
      </w:r>
      <w:r w:rsidR="00EA7BC9">
        <w:rPr>
          <w:rFonts w:ascii="Arial" w:hAnsi="Arial" w:cs="Arial"/>
          <w:b/>
          <w:sz w:val="24"/>
          <w:szCs w:val="24"/>
        </w:rPr>
        <w:t>………….</w:t>
      </w:r>
      <w:r>
        <w:rPr>
          <w:rFonts w:ascii="Arial" w:hAnsi="Arial" w:cs="Arial"/>
          <w:b/>
          <w:sz w:val="24"/>
          <w:szCs w:val="24"/>
        </w:rPr>
        <w:t>………………………………………..</w:t>
      </w:r>
    </w:p>
    <w:p w:rsidR="0044190A" w:rsidRDefault="0044190A" w:rsidP="004D43D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44190A" w:rsidRDefault="0044190A" w:rsidP="004D43D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44190A" w:rsidRDefault="0044190A" w:rsidP="004D43D2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Organisme :……</w:t>
      </w:r>
      <w:r w:rsidR="00157B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</w:t>
      </w:r>
    </w:p>
    <w:p w:rsidR="0044190A" w:rsidRDefault="0044190A" w:rsidP="004D43D2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</w:t>
      </w:r>
    </w:p>
    <w:p w:rsidR="0044190A" w:rsidRDefault="0044190A" w:rsidP="004D43D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44190A" w:rsidRDefault="0044190A" w:rsidP="004D43D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44190A" w:rsidRDefault="0044190A" w:rsidP="004D43D2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190A" w:rsidRDefault="0044190A" w:rsidP="004D43D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44190A" w:rsidRDefault="0044190A" w:rsidP="004D43D2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Coordonnées (tél/ fax) :…</w:t>
      </w:r>
      <w:r w:rsidR="00EA7B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……………………………………………………………….</w:t>
      </w:r>
    </w:p>
    <w:p w:rsidR="0044190A" w:rsidRDefault="0044190A" w:rsidP="004D43D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44190A" w:rsidRDefault="0044190A" w:rsidP="004D43D2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 : …</w:t>
      </w:r>
      <w:r w:rsidR="00157B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…………………………………………………………………………………….</w:t>
      </w:r>
    </w:p>
    <w:p w:rsidR="0044190A" w:rsidRDefault="0044190A" w:rsidP="004D43D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EF5201" w:rsidRDefault="00EF5201" w:rsidP="004D43D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EF5201" w:rsidRDefault="00EF5201" w:rsidP="004D43D2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Cachet du responsable……………………………………………………………………</w:t>
      </w:r>
    </w:p>
    <w:p w:rsidR="0044190A" w:rsidRDefault="0044190A" w:rsidP="004D43D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833AD6" w:rsidRDefault="00833AD6" w:rsidP="004D43D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EF5201" w:rsidRDefault="00EF5201" w:rsidP="004D43D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EA7BC9" w:rsidRDefault="00EA7BC9" w:rsidP="004D43D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EA7BC9" w:rsidRDefault="00EA7BC9" w:rsidP="004D43D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687BF4" w:rsidRDefault="007B10A9" w:rsidP="007B10A9">
      <w:pPr>
        <w:pStyle w:val="Sansinterligne"/>
        <w:shd w:val="clear" w:color="auto" w:fill="FFC000"/>
        <w:jc w:val="both"/>
        <w:rPr>
          <w:rFonts w:ascii="Arial" w:hAnsi="Arial" w:cs="Arial"/>
          <w:b/>
          <w:sz w:val="32"/>
          <w:szCs w:val="32"/>
        </w:rPr>
      </w:pPr>
      <w:r w:rsidRPr="007B10A9">
        <w:rPr>
          <w:rFonts w:ascii="Arial" w:hAnsi="Arial" w:cs="Arial"/>
          <w:b/>
          <w:sz w:val="32"/>
          <w:szCs w:val="32"/>
        </w:rPr>
        <w:t xml:space="preserve">A renvoyer par fax ou par email : </w:t>
      </w:r>
      <w:r w:rsidR="00687BF4">
        <w:rPr>
          <w:rFonts w:ascii="Arial" w:hAnsi="Arial" w:cs="Arial"/>
          <w:b/>
          <w:sz w:val="32"/>
          <w:szCs w:val="32"/>
        </w:rPr>
        <w:t xml:space="preserve">Tél </w:t>
      </w:r>
      <w:r w:rsidRPr="007B10A9">
        <w:rPr>
          <w:rFonts w:ascii="Arial" w:hAnsi="Arial" w:cs="Arial"/>
          <w:b/>
          <w:sz w:val="32"/>
          <w:szCs w:val="32"/>
        </w:rPr>
        <w:t>0596 68</w:t>
      </w:r>
      <w:r w:rsidR="00EA7BC9">
        <w:rPr>
          <w:rFonts w:ascii="Arial" w:hAnsi="Arial" w:cs="Arial"/>
          <w:b/>
          <w:sz w:val="32"/>
          <w:szCs w:val="32"/>
        </w:rPr>
        <w:t xml:space="preserve"> </w:t>
      </w:r>
      <w:r w:rsidRPr="007B10A9">
        <w:rPr>
          <w:rFonts w:ascii="Arial" w:hAnsi="Arial" w:cs="Arial"/>
          <w:b/>
          <w:sz w:val="32"/>
          <w:szCs w:val="32"/>
        </w:rPr>
        <w:t>64</w:t>
      </w:r>
      <w:r w:rsidR="00EA7BC9">
        <w:rPr>
          <w:rFonts w:ascii="Arial" w:hAnsi="Arial" w:cs="Arial"/>
          <w:b/>
          <w:sz w:val="32"/>
          <w:szCs w:val="32"/>
        </w:rPr>
        <w:t xml:space="preserve"> </w:t>
      </w:r>
      <w:r w:rsidRPr="007B10A9">
        <w:rPr>
          <w:rFonts w:ascii="Arial" w:hAnsi="Arial" w:cs="Arial"/>
          <w:b/>
          <w:sz w:val="32"/>
          <w:szCs w:val="32"/>
        </w:rPr>
        <w:t>52/</w:t>
      </w:r>
    </w:p>
    <w:p w:rsidR="007B10A9" w:rsidRDefault="00687BF4" w:rsidP="007B10A9">
      <w:pPr>
        <w:pStyle w:val="Sansinterligne"/>
        <w:shd w:val="clear" w:color="auto" w:fill="FFC00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Fax 0596 58</w:t>
      </w:r>
      <w:r w:rsidR="00EA7BC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96</w:t>
      </w:r>
      <w:r w:rsidR="00EA7BC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28 et email 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: </w:t>
      </w:r>
      <w:r w:rsidR="007B10A9" w:rsidRPr="007B10A9">
        <w:rPr>
          <w:rFonts w:ascii="Arial" w:hAnsi="Arial" w:cs="Arial"/>
          <w:b/>
          <w:sz w:val="32"/>
          <w:szCs w:val="32"/>
        </w:rPr>
        <w:t xml:space="preserve"> </w:t>
      </w:r>
      <w:proofErr w:type="gramEnd"/>
      <w:hyperlink r:id="rId10" w:history="1">
        <w:r w:rsidR="007B10A9" w:rsidRPr="007B10A9">
          <w:rPr>
            <w:rStyle w:val="Lienhypertexte"/>
            <w:rFonts w:ascii="Arial" w:hAnsi="Arial" w:cs="Arial"/>
            <w:b/>
            <w:sz w:val="32"/>
            <w:szCs w:val="32"/>
          </w:rPr>
          <w:t>contact@villecaraibe.com</w:t>
        </w:r>
      </w:hyperlink>
    </w:p>
    <w:p w:rsidR="00EF48F1" w:rsidRDefault="00C7775C" w:rsidP="00EF48F1">
      <w:pPr>
        <w:pStyle w:val="Sansinterlig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409575</wp:posOffset>
            </wp:positionV>
            <wp:extent cx="1897380" cy="1733550"/>
            <wp:effectExtent l="0" t="0" r="7620" b="0"/>
            <wp:wrapSquare wrapText="bothSides"/>
            <wp:docPr id="1" name="Image 1" descr="Parte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enai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8F1" w:rsidSect="003013A4">
      <w:headerReference w:type="default" r:id="rId12"/>
      <w:pgSz w:w="11906" w:h="16838"/>
      <w:pgMar w:top="11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F1" w:rsidRDefault="00DE46F1" w:rsidP="00B958FE">
      <w:pPr>
        <w:spacing w:after="0" w:line="240" w:lineRule="auto"/>
      </w:pPr>
      <w:r>
        <w:separator/>
      </w:r>
    </w:p>
  </w:endnote>
  <w:endnote w:type="continuationSeparator" w:id="0">
    <w:p w:rsidR="00DE46F1" w:rsidRDefault="00DE46F1" w:rsidP="00B9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F1" w:rsidRDefault="00DE46F1" w:rsidP="00B958FE">
      <w:pPr>
        <w:spacing w:after="0" w:line="240" w:lineRule="auto"/>
      </w:pPr>
      <w:r>
        <w:separator/>
      </w:r>
    </w:p>
  </w:footnote>
  <w:footnote w:type="continuationSeparator" w:id="0">
    <w:p w:rsidR="00DE46F1" w:rsidRDefault="00DE46F1" w:rsidP="00B9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B1" w:rsidRPr="00AF08F8" w:rsidRDefault="009B1CB1">
    <w:pPr>
      <w:pStyle w:val="En-tte"/>
    </w:pPr>
    <w:r w:rsidRPr="00AF08F8">
      <w:t xml:space="preserve">                                                   </w:t>
    </w:r>
    <w:hyperlink r:id="rId1" w:history="1">
      <w:r w:rsidRPr="00AF08F8">
        <w:rPr>
          <w:rStyle w:val="Lienhypertexte"/>
          <w:sz w:val="20"/>
          <w:szCs w:val="20"/>
        </w:rPr>
        <w:t>www.villecaraibe.com</w:t>
      </w:r>
    </w:hyperlink>
    <w:r w:rsidRPr="00AF08F8">
      <w:rPr>
        <w:sz w:val="20"/>
        <w:szCs w:val="20"/>
      </w:rPr>
      <w:t xml:space="preserve">   Tél. : 0596 68</w:t>
    </w:r>
    <w:r>
      <w:rPr>
        <w:sz w:val="20"/>
        <w:szCs w:val="20"/>
      </w:rPr>
      <w:t xml:space="preserve"> </w:t>
    </w:r>
    <w:r w:rsidRPr="00AF08F8">
      <w:rPr>
        <w:sz w:val="20"/>
        <w:szCs w:val="20"/>
      </w:rPr>
      <w:t>64</w:t>
    </w:r>
    <w:r>
      <w:rPr>
        <w:sz w:val="20"/>
        <w:szCs w:val="20"/>
      </w:rPr>
      <w:t xml:space="preserve"> </w:t>
    </w:r>
    <w:r w:rsidRPr="00AF08F8">
      <w:rPr>
        <w:sz w:val="20"/>
        <w:szCs w:val="20"/>
      </w:rPr>
      <w:t>52</w:t>
    </w:r>
    <w:r>
      <w:rPr>
        <w:sz w:val="20"/>
        <w:szCs w:val="20"/>
      </w:rPr>
      <w:t xml:space="preserve"> </w:t>
    </w:r>
    <w:r w:rsidRPr="00AF08F8">
      <w:rPr>
        <w:sz w:val="20"/>
        <w:szCs w:val="20"/>
      </w:rPr>
      <w:t>-Fax : 0596 58 96</w:t>
    </w:r>
    <w:r w:rsidRPr="00AF08F8">
      <w:t xml:space="preserve"> 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65A"/>
    <w:multiLevelType w:val="hybridMultilevel"/>
    <w:tmpl w:val="32AA26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17D62"/>
    <w:multiLevelType w:val="hybridMultilevel"/>
    <w:tmpl w:val="8A4ACF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115A7"/>
    <w:multiLevelType w:val="hybridMultilevel"/>
    <w:tmpl w:val="CF4AF10A"/>
    <w:lvl w:ilvl="0" w:tplc="6B18F8D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8A"/>
    <w:rsid w:val="00056034"/>
    <w:rsid w:val="00056740"/>
    <w:rsid w:val="00056983"/>
    <w:rsid w:val="00074FC9"/>
    <w:rsid w:val="000A0707"/>
    <w:rsid w:val="000B3FAB"/>
    <w:rsid w:val="00112B70"/>
    <w:rsid w:val="00157B7F"/>
    <w:rsid w:val="00165AF3"/>
    <w:rsid w:val="00170E1A"/>
    <w:rsid w:val="001737F6"/>
    <w:rsid w:val="001836B4"/>
    <w:rsid w:val="001B4358"/>
    <w:rsid w:val="001D60FA"/>
    <w:rsid w:val="00241F8B"/>
    <w:rsid w:val="00251808"/>
    <w:rsid w:val="00251A8F"/>
    <w:rsid w:val="00255398"/>
    <w:rsid w:val="003013A4"/>
    <w:rsid w:val="003328C8"/>
    <w:rsid w:val="00397BD2"/>
    <w:rsid w:val="003E1F12"/>
    <w:rsid w:val="003E5C78"/>
    <w:rsid w:val="00423AAC"/>
    <w:rsid w:val="004329C8"/>
    <w:rsid w:val="0044190A"/>
    <w:rsid w:val="0045681B"/>
    <w:rsid w:val="004D43D2"/>
    <w:rsid w:val="004F3AB0"/>
    <w:rsid w:val="00504DA1"/>
    <w:rsid w:val="0056100A"/>
    <w:rsid w:val="00597727"/>
    <w:rsid w:val="005A6402"/>
    <w:rsid w:val="005C03D0"/>
    <w:rsid w:val="005F66F9"/>
    <w:rsid w:val="006419DA"/>
    <w:rsid w:val="00687BF4"/>
    <w:rsid w:val="006E6CF2"/>
    <w:rsid w:val="00701DA1"/>
    <w:rsid w:val="0072501C"/>
    <w:rsid w:val="00744C84"/>
    <w:rsid w:val="007B10A9"/>
    <w:rsid w:val="007F41AF"/>
    <w:rsid w:val="007F43C7"/>
    <w:rsid w:val="00811C82"/>
    <w:rsid w:val="00813F92"/>
    <w:rsid w:val="0081672F"/>
    <w:rsid w:val="0082081B"/>
    <w:rsid w:val="00833AD6"/>
    <w:rsid w:val="00836CA1"/>
    <w:rsid w:val="00840449"/>
    <w:rsid w:val="00864A2A"/>
    <w:rsid w:val="008675A0"/>
    <w:rsid w:val="008C71E5"/>
    <w:rsid w:val="00955FD6"/>
    <w:rsid w:val="00996F4A"/>
    <w:rsid w:val="009A25C2"/>
    <w:rsid w:val="009B1CB1"/>
    <w:rsid w:val="009D30D9"/>
    <w:rsid w:val="009F3A60"/>
    <w:rsid w:val="009F3F5D"/>
    <w:rsid w:val="00A76465"/>
    <w:rsid w:val="00A7724E"/>
    <w:rsid w:val="00A8043F"/>
    <w:rsid w:val="00AB52DC"/>
    <w:rsid w:val="00AC1226"/>
    <w:rsid w:val="00AD4AD0"/>
    <w:rsid w:val="00AF08F8"/>
    <w:rsid w:val="00B135D0"/>
    <w:rsid w:val="00B37D5B"/>
    <w:rsid w:val="00B42431"/>
    <w:rsid w:val="00B6721A"/>
    <w:rsid w:val="00B958FE"/>
    <w:rsid w:val="00BD4EFA"/>
    <w:rsid w:val="00BD6F49"/>
    <w:rsid w:val="00BF0C69"/>
    <w:rsid w:val="00C2632E"/>
    <w:rsid w:val="00C44137"/>
    <w:rsid w:val="00C46ED3"/>
    <w:rsid w:val="00C54D69"/>
    <w:rsid w:val="00C7348A"/>
    <w:rsid w:val="00C7775C"/>
    <w:rsid w:val="00D00B77"/>
    <w:rsid w:val="00D067F2"/>
    <w:rsid w:val="00D206F2"/>
    <w:rsid w:val="00D26698"/>
    <w:rsid w:val="00D46B8B"/>
    <w:rsid w:val="00D64636"/>
    <w:rsid w:val="00D725AB"/>
    <w:rsid w:val="00D72CBB"/>
    <w:rsid w:val="00DE46F1"/>
    <w:rsid w:val="00DF2354"/>
    <w:rsid w:val="00E110B5"/>
    <w:rsid w:val="00E52C4D"/>
    <w:rsid w:val="00E600A7"/>
    <w:rsid w:val="00E6778E"/>
    <w:rsid w:val="00E73DF5"/>
    <w:rsid w:val="00EA7BC9"/>
    <w:rsid w:val="00EC368B"/>
    <w:rsid w:val="00ED57AA"/>
    <w:rsid w:val="00EF48F1"/>
    <w:rsid w:val="00EF5201"/>
    <w:rsid w:val="00F36FA3"/>
    <w:rsid w:val="00F455F1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0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F235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7348A"/>
    <w:rPr>
      <w:color w:val="00A3D6"/>
      <w:u w:val="single"/>
    </w:rPr>
  </w:style>
  <w:style w:type="paragraph" w:styleId="Paragraphedeliste">
    <w:name w:val="List Paragraph"/>
    <w:basedOn w:val="Normal"/>
    <w:uiPriority w:val="34"/>
    <w:qFormat/>
    <w:rsid w:val="00B6721A"/>
    <w:pPr>
      <w:ind w:left="720"/>
      <w:contextualSpacing/>
    </w:pPr>
  </w:style>
  <w:style w:type="paragraph" w:styleId="Sansinterligne">
    <w:name w:val="No Spacing"/>
    <w:uiPriority w:val="1"/>
    <w:qFormat/>
    <w:rsid w:val="00811C8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5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455F1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rsid w:val="00DF235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semiHidden/>
    <w:unhideWhenUsed/>
    <w:rsid w:val="00B958F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B958F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958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B958FE"/>
    <w:rPr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57B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0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F235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7348A"/>
    <w:rPr>
      <w:color w:val="00A3D6"/>
      <w:u w:val="single"/>
    </w:rPr>
  </w:style>
  <w:style w:type="paragraph" w:styleId="Paragraphedeliste">
    <w:name w:val="List Paragraph"/>
    <w:basedOn w:val="Normal"/>
    <w:uiPriority w:val="34"/>
    <w:qFormat/>
    <w:rsid w:val="00B6721A"/>
    <w:pPr>
      <w:ind w:left="720"/>
      <w:contextualSpacing/>
    </w:pPr>
  </w:style>
  <w:style w:type="paragraph" w:styleId="Sansinterligne">
    <w:name w:val="No Spacing"/>
    <w:uiPriority w:val="1"/>
    <w:qFormat/>
    <w:rsid w:val="00811C8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5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455F1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rsid w:val="00DF235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semiHidden/>
    <w:unhideWhenUsed/>
    <w:rsid w:val="00B958F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B958F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958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B958FE"/>
    <w:rPr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57B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198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60133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86">
          <w:marLeft w:val="0"/>
          <w:marRight w:val="0"/>
          <w:marTop w:val="100"/>
          <w:marBottom w:val="100"/>
          <w:divBdr>
            <w:top w:val="single" w:sz="6" w:space="0" w:color="7E9450"/>
            <w:left w:val="single" w:sz="6" w:space="0" w:color="7E9450"/>
            <w:bottom w:val="single" w:sz="6" w:space="0" w:color="7E9450"/>
            <w:right w:val="single" w:sz="6" w:space="0" w:color="7E9450"/>
          </w:divBdr>
          <w:divsChild>
            <w:div w:id="1025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E9450"/>
                <w:right w:val="none" w:sz="0" w:space="0" w:color="auto"/>
              </w:divBdr>
              <w:divsChild>
                <w:div w:id="7253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7630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contact@villecaraib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lecaraib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ecaraib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Links>
    <vt:vector size="24" baseType="variant">
      <vt:variant>
        <vt:i4>2490377</vt:i4>
      </vt:variant>
      <vt:variant>
        <vt:i4>3</vt:i4>
      </vt:variant>
      <vt:variant>
        <vt:i4>0</vt:i4>
      </vt:variant>
      <vt:variant>
        <vt:i4>5</vt:i4>
      </vt:variant>
      <vt:variant>
        <vt:lpwstr>mailto:contact@villecaraibe.com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http://www.villecaraibe.com/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http://www.villecaraibe.com/</vt:lpwstr>
      </vt:variant>
      <vt:variant>
        <vt:lpwstr/>
      </vt:variant>
      <vt:variant>
        <vt:i4>5767271</vt:i4>
      </vt:variant>
      <vt:variant>
        <vt:i4>-1</vt:i4>
      </vt:variant>
      <vt:variant>
        <vt:i4>1030</vt:i4>
      </vt:variant>
      <vt:variant>
        <vt:i4>1</vt:i4>
      </vt:variant>
      <vt:variant>
        <vt:lpwstr>http://www.villecaraibe.com/images/accueil_23.png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caraibe</dc:creator>
  <cp:lastModifiedBy>Ville caraibe3</cp:lastModifiedBy>
  <cp:revision>2</cp:revision>
  <cp:lastPrinted>2009-10-02T14:03:00Z</cp:lastPrinted>
  <dcterms:created xsi:type="dcterms:W3CDTF">2012-12-17T14:14:00Z</dcterms:created>
  <dcterms:modified xsi:type="dcterms:W3CDTF">2012-12-17T14:14:00Z</dcterms:modified>
</cp:coreProperties>
</file>